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BC420" w14:textId="5E986730" w:rsidR="00C22B4D" w:rsidRDefault="00BB152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 </w:t>
      </w:r>
      <w:r w:rsidRPr="00BB152C">
        <w:rPr>
          <w:rFonts w:ascii="Times New Roman" w:eastAsia="Times New Roman" w:hAnsi="Times New Roman" w:cs="Times New Roman"/>
          <w:b/>
          <w:sz w:val="24"/>
          <w:szCs w:val="24"/>
        </w:rPr>
        <w:t>If a rock is thrown upward on the planet Mars with a velocity of 10 m/s, its height in</w:t>
      </w:r>
      <w:r w:rsidRPr="00BB152C">
        <w:rPr>
          <w:rFonts w:ascii="Times New Roman" w:eastAsia="Times New Roman" w:hAnsi="Times New Roman" w:cs="Times New Roman"/>
          <w:b/>
          <w:sz w:val="24"/>
          <w:szCs w:val="24"/>
        </w:rPr>
        <w:br/>
        <w:t xml:space="preserve">meters t seconds later is given by </w:t>
      </w:r>
      <w:r w:rsidRPr="00BB152C">
        <w:rPr>
          <w:rFonts w:ascii="Cambria Math" w:eastAsia="Times New Roman" w:hAnsi="Cambria Math" w:cs="Cambria Math"/>
          <w:b/>
          <w:sz w:val="24"/>
          <w:szCs w:val="24"/>
        </w:rPr>
        <w:t>𝑦</w:t>
      </w:r>
      <w:r w:rsidRPr="00BB152C">
        <w:rPr>
          <w:rFonts w:ascii="Times New Roman" w:eastAsia="Times New Roman" w:hAnsi="Times New Roman" w:cs="Times New Roman"/>
          <w:b/>
          <w:sz w:val="24"/>
          <w:szCs w:val="24"/>
        </w:rPr>
        <w:t xml:space="preserve"> = 10</w:t>
      </w:r>
      <w:r w:rsidRPr="00BB152C">
        <w:rPr>
          <w:rFonts w:ascii="Cambria Math" w:eastAsia="Times New Roman" w:hAnsi="Cambria Math" w:cs="Cambria Math"/>
          <w:b/>
          <w:sz w:val="24"/>
          <w:szCs w:val="24"/>
        </w:rPr>
        <w:t>𝑡</w:t>
      </w:r>
      <w:r w:rsidRPr="00BB152C">
        <w:rPr>
          <w:rFonts w:ascii="Times New Roman" w:eastAsia="Times New Roman" w:hAnsi="Times New Roman" w:cs="Times New Roman"/>
          <w:b/>
          <w:sz w:val="24"/>
          <w:szCs w:val="24"/>
        </w:rPr>
        <w:t xml:space="preserve"> ― 1.86</w:t>
      </w:r>
      <w:r w:rsidRPr="00BB152C">
        <w:rPr>
          <w:rFonts w:ascii="Cambria Math" w:eastAsia="Times New Roman" w:hAnsi="Cambria Math" w:cs="Cambria Math"/>
          <w:b/>
          <w:sz w:val="24"/>
          <w:szCs w:val="24"/>
        </w:rPr>
        <w:t>𝑡</w:t>
      </w:r>
      <w:r w:rsidRPr="00BB152C">
        <w:rPr>
          <w:rFonts w:ascii="Times New Roman" w:eastAsia="Times New Roman" w:hAnsi="Times New Roman" w:cs="Times New Roman"/>
          <w:b/>
          <w:sz w:val="24"/>
          <w:szCs w:val="24"/>
        </w:rPr>
        <w:t>2</w:t>
      </w:r>
    </w:p>
    <w:p w14:paraId="2D9FCF33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(a) Find the average velocity over the given time intervals:</w:t>
      </w:r>
    </w:p>
    <w:p w14:paraId="66DCAD9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find the average velocity over the given time intervals, we need to calculate the rock's displacement during each interval and divide it by the interval's duration.</w:t>
      </w:r>
    </w:p>
    <w:p w14:paraId="3AFD7B4A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6F872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(a) Average velocity over the given time intervals:</w:t>
      </w:r>
    </w:p>
    <w:p w14:paraId="36A0784C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 [1, 2]:</w:t>
      </w:r>
    </w:p>
    <w:p w14:paraId="4533DDF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can find the average velocity from time t = 1 to t = 2, by subtracting the initial position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 = 1) from the final position (t = 2) and dividing it by the time interval (2 - 1 = 1).</w:t>
      </w:r>
    </w:p>
    <w:p w14:paraId="71D81FB4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4532B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 position (t = 1):</w:t>
      </w:r>
    </w:p>
    <w:p w14:paraId="78B6F60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1) = 10(1) - 1.86(1^2)  </w:t>
      </w:r>
    </w:p>
    <w:p w14:paraId="1E099E8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= 10 - 1.86 </w:t>
      </w:r>
    </w:p>
    <w:p w14:paraId="721339D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= 8.14 m</w:t>
      </w:r>
    </w:p>
    <w:p w14:paraId="669EF20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position (t = 2):</w:t>
      </w:r>
    </w:p>
    <w:p w14:paraId="7AB7D95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2) = 10(2) - 1.86(2^2) </w:t>
      </w:r>
    </w:p>
    <w:p w14:paraId="7A1B01C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= 20 - 7.44 </w:t>
      </w:r>
    </w:p>
    <w:p w14:paraId="791F26D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= 12.56 m</w:t>
      </w:r>
    </w:p>
    <w:p w14:paraId="3B2235A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Displacement: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2) - y(1) </w:t>
      </w:r>
    </w:p>
    <w:p w14:paraId="2A7184B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12.56 - 8.14 </w:t>
      </w:r>
    </w:p>
    <w:p w14:paraId="5FFD1EAB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4.42 m</w:t>
      </w:r>
    </w:p>
    <w:p w14:paraId="0C8E7D3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velocity: Displacement / Time interval </w:t>
      </w:r>
    </w:p>
    <w:p w14:paraId="51653F9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= 4.42 m / 1 s</w:t>
      </w:r>
    </w:p>
    <w:p w14:paraId="3445D46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= 4.42 m/s</w:t>
      </w:r>
    </w:p>
    <w:p w14:paraId="75F17A7B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F4BA71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(ii) [1, 1.5]:</w:t>
      </w:r>
    </w:p>
    <w:p w14:paraId="06A1615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Similarly, for the time interval from t = 1 to t = 1.5:</w:t>
      </w:r>
    </w:p>
    <w:p w14:paraId="781FE36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 position (t = 1):</w:t>
      </w:r>
    </w:p>
    <w:p w14:paraId="7A62D07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 = 8.14 m (from the previous calculation)</w:t>
      </w:r>
    </w:p>
    <w:p w14:paraId="3BE5139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position (t = 1.5):</w:t>
      </w:r>
    </w:p>
    <w:p w14:paraId="5E2C788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1.5) = 10(1.5) - 1.86(1.5^2) </w:t>
      </w:r>
    </w:p>
    <w:p w14:paraId="6B184DC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= 15 - 4.185 </w:t>
      </w:r>
    </w:p>
    <w:p w14:paraId="1E6D6FE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= 10.815 m</w:t>
      </w:r>
    </w:p>
    <w:p w14:paraId="676A3D2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Displacement: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1.5) - y(1)</w:t>
      </w:r>
    </w:p>
    <w:p w14:paraId="71B87A9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10.815 - 8.14 </w:t>
      </w:r>
    </w:p>
    <w:p w14:paraId="4D4333D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2.675 m</w:t>
      </w:r>
    </w:p>
    <w:p w14:paraId="2628A23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Average velocity: Displacement / Time interval</w:t>
      </w:r>
    </w:p>
    <w:p w14:paraId="7FE4BD8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= 2.675 m / 0.5 s </w:t>
      </w:r>
    </w:p>
    <w:p w14:paraId="0548975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= 5.35 m/s</w:t>
      </w:r>
    </w:p>
    <w:p w14:paraId="4CE2218B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2DBBE6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(iii) [1, 1.1]:</w:t>
      </w:r>
    </w:p>
    <w:p w14:paraId="678E175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the time interval from t = 1 to t = 1.1:</w:t>
      </w:r>
    </w:p>
    <w:p w14:paraId="5121FB3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 position (t = 1):</w:t>
      </w:r>
    </w:p>
    <w:p w14:paraId="1FB0011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 = 8.14 m (from the previous calculation)</w:t>
      </w:r>
    </w:p>
    <w:p w14:paraId="3E26B675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327DF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position (t = 1.1):</w:t>
      </w:r>
    </w:p>
    <w:p w14:paraId="221685C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1.1) = 10(1.1) - 1.86(1.1^2) </w:t>
      </w:r>
    </w:p>
    <w:p w14:paraId="55170D9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= 11 - 2.0466 </w:t>
      </w:r>
    </w:p>
    <w:p w14:paraId="7072369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= 8.7494 m</w:t>
      </w:r>
    </w:p>
    <w:p w14:paraId="68A46683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FDA9F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Displacement: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1.1) - y(1) </w:t>
      </w:r>
    </w:p>
    <w:p w14:paraId="6F6D9A8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8.7494 - 8.14 </w:t>
      </w:r>
    </w:p>
    <w:p w14:paraId="5ACD2EC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0.6094 m</w:t>
      </w:r>
    </w:p>
    <w:p w14:paraId="0C88D2D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velocity: Displacement / Time interval </w:t>
      </w:r>
    </w:p>
    <w:p w14:paraId="780CC18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= 0.6094 m / 0.1 s </w:t>
      </w:r>
    </w:p>
    <w:p w14:paraId="1C68CF2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= 6.094 m/s</w:t>
      </w:r>
    </w:p>
    <w:p w14:paraId="7BDEE74C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5C454C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(iv) [1, 1.01]:</w:t>
      </w:r>
    </w:p>
    <w:p w14:paraId="3BDB43A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the time interval from t = 1 to t = 1.01:</w:t>
      </w:r>
    </w:p>
    <w:p w14:paraId="65BF761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 position (t = 1):</w:t>
      </w:r>
    </w:p>
    <w:p w14:paraId="7D217BE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 = 8.14 m (from the previous calculation)</w:t>
      </w:r>
    </w:p>
    <w:p w14:paraId="089B7EA7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567A73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position (t = 1.01):</w:t>
      </w:r>
    </w:p>
    <w:p w14:paraId="20A466F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1.01) = 10(1.01) - 1.86(1.01^2)</w:t>
      </w:r>
    </w:p>
    <w:p w14:paraId="5E0E0B3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= 10.1 - 1.8666 </w:t>
      </w:r>
    </w:p>
    <w:p w14:paraId="5BD1D4E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= 8.2027 m</w:t>
      </w:r>
    </w:p>
    <w:p w14:paraId="1BE1DFD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Displacement: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1.01) - y(1) </w:t>
      </w:r>
    </w:p>
    <w:p w14:paraId="4355E65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8.2027 - 8.14 </w:t>
      </w:r>
    </w:p>
    <w:p w14:paraId="5173901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= 0.0627 m</w:t>
      </w:r>
    </w:p>
    <w:p w14:paraId="596CC54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Average velocity: Displacement / Time interval </w:t>
      </w:r>
    </w:p>
    <w:p w14:paraId="3CD95B0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= 0.0627 m / 0.01 s </w:t>
      </w:r>
    </w:p>
    <w:p w14:paraId="79872A9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= 6.27 m/s</w:t>
      </w:r>
    </w:p>
    <w:p w14:paraId="517A8C8B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(v) [1, 1.001]:</w:t>
      </w:r>
    </w:p>
    <w:p w14:paraId="656EA3A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the time interval from t = 1 to t = 1.001:</w:t>
      </w:r>
    </w:p>
    <w:p w14:paraId="60896B33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Initial position (t = 1):</w:t>
      </w:r>
    </w:p>
    <w:p w14:paraId="12E2777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1) = 8.14 m (from the previous calculation)</w:t>
      </w:r>
    </w:p>
    <w:p w14:paraId="150D03D1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5833A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Final position (t = 1.001):</w:t>
      </w:r>
    </w:p>
    <w:p w14:paraId="65C184F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1.001) = 10(1.001) - 1.86(1.001^2) </w:t>
      </w:r>
    </w:p>
    <w:p w14:paraId="4C181ED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= 10.01 - 1.86603</w:t>
      </w:r>
    </w:p>
    <w:p w14:paraId="5464607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= 8.1463 m</w:t>
      </w:r>
    </w:p>
    <w:p w14:paraId="29D5BC2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Displacement: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1.001) - y(1) = 8.1463 - 8.14 = 0.0063 m</w:t>
      </w:r>
    </w:p>
    <w:p w14:paraId="07A0E95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Average velocity: Displacement / Time interval = 0.0063 m / 0.001 s = 6.3 m/s</w:t>
      </w:r>
    </w:p>
    <w:p w14:paraId="43252E30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69B105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B8CE87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7F658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127DFC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781BAB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#Solution-1b):</w:t>
      </w:r>
    </w:p>
    <w:p w14:paraId="23CA30E9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Estimate the instantaneous velocity in Excel when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𝑡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= 1:</w:t>
      </w:r>
    </w:p>
    <w:p w14:paraId="1EC3208E" w14:textId="77CBFA4D" w:rsidR="00C22B4D" w:rsidRDefault="00DF7C7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DF7C74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74E4FA9" wp14:editId="65A87DBF">
            <wp:extent cx="5733415" cy="1931670"/>
            <wp:effectExtent l="0" t="0" r="635" b="0"/>
            <wp:docPr id="17896007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0729" name="Picture 1" descr="A screenshot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BA0" w14:textId="77777777" w:rsidR="008A52F2" w:rsidRDefault="008A52F2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8282E5" w14:textId="38DB4C71" w:rsidR="008A52F2" w:rsidRDefault="008A52F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 xml:space="preserve">The displacement (in </w:t>
      </w:r>
      <w:proofErr w:type="spellStart"/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>centimeters</w:t>
      </w:r>
      <w:proofErr w:type="spellEnd"/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>) of a particle moving back and forth along a straight line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br/>
        <w:t xml:space="preserve">is given by the equation of motion </w:t>
      </w:r>
      <w:r w:rsidRPr="008A52F2">
        <w:rPr>
          <w:rFonts w:ascii="Cambria Math" w:eastAsia="Times New Roman" w:hAnsi="Cambria Math" w:cs="Cambria Math"/>
          <w:b/>
          <w:sz w:val="24"/>
          <w:szCs w:val="24"/>
        </w:rPr>
        <w:t>𝑠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 xml:space="preserve"> = 2sin(</w:t>
      </w:r>
      <w:r w:rsidRPr="008A52F2">
        <w:rPr>
          <w:rFonts w:ascii="Cambria Math" w:eastAsia="Times New Roman" w:hAnsi="Cambria Math" w:cs="Cambria Math"/>
          <w:b/>
          <w:sz w:val="24"/>
          <w:szCs w:val="24"/>
        </w:rPr>
        <w:t>𝜋𝑡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>) +3cos (</w:t>
      </w:r>
      <w:r w:rsidRPr="008A52F2">
        <w:rPr>
          <w:rFonts w:ascii="Cambria Math" w:eastAsia="Times New Roman" w:hAnsi="Cambria Math" w:cs="Cambria Math"/>
          <w:b/>
          <w:sz w:val="24"/>
          <w:szCs w:val="24"/>
        </w:rPr>
        <w:t>𝜋𝑡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 xml:space="preserve">), where </w:t>
      </w:r>
      <w:proofErr w:type="spellStart"/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proofErr w:type="spellEnd"/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t xml:space="preserve"> is measured in</w:t>
      </w:r>
      <w:r w:rsidRPr="008A52F2">
        <w:rPr>
          <w:rFonts w:ascii="Times New Roman" w:eastAsia="Times New Roman" w:hAnsi="Times New Roman" w:cs="Times New Roman"/>
          <w:b/>
          <w:sz w:val="24"/>
          <w:szCs w:val="24"/>
        </w:rPr>
        <w:br/>
        <w:t>seconds</w:t>
      </w:r>
    </w:p>
    <w:p w14:paraId="1A324752" w14:textId="24C556EA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(a) Find the average velocity during each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time period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15E6CC1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Here, Given:</w:t>
      </w:r>
    </w:p>
    <w:p w14:paraId="523043C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2sin (</w:t>
      </w:r>
      <w:r>
        <w:rPr>
          <w:rFonts w:ascii="Times New Roman" w:eastAsia="Times New Roman" w:hAnsi="Times New Roman" w:cs="Times New Roman"/>
          <w:sz w:val="24"/>
          <w:szCs w:val="24"/>
        </w:rPr>
        <w:t>𝜋𝑡</w:t>
      </w:r>
      <w:r>
        <w:rPr>
          <w:rFonts w:ascii="Times New Roman" w:eastAsia="Times New Roman" w:hAnsi="Times New Roman" w:cs="Times New Roman"/>
          <w:sz w:val="24"/>
          <w:szCs w:val="24"/>
        </w:rPr>
        <w:t>) + 3cos (</w:t>
      </w:r>
      <w:r>
        <w:rPr>
          <w:rFonts w:ascii="Times New Roman" w:eastAsia="Times New Roman" w:hAnsi="Times New Roman" w:cs="Times New Roman"/>
          <w:sz w:val="24"/>
          <w:szCs w:val="24"/>
        </w:rPr>
        <w:t>𝜋𝑡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0A516B1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643F44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 [1, 2]</w:t>
      </w:r>
    </w:p>
    <w:p w14:paraId="38DC120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t=1,</w:t>
      </w:r>
    </w:p>
    <w:p w14:paraId="6DACA05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*1)</w:t>
      </w:r>
    </w:p>
    <w:p w14:paraId="128FDE8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457DDF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2 (0) + 3 (-1)</w:t>
      </w:r>
    </w:p>
    <w:p w14:paraId="29EC3F0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-3 cm</w:t>
      </w:r>
    </w:p>
    <w:p w14:paraId="673ABCA4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63DC4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t=2,</w:t>
      </w:r>
    </w:p>
    <w:p w14:paraId="3905B36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(2)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*2)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*2)</w:t>
      </w:r>
    </w:p>
    <w:p w14:paraId="2AC0780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(2) = 2 sin (2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 + 3 cos (2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4CA20F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(2) = 2 (0) + 3 (1)</w:t>
      </w:r>
    </w:p>
    <w:p w14:paraId="495FEEA3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(2) = 3 cm</w:t>
      </w:r>
    </w:p>
    <w:p w14:paraId="0052B890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7F1B8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Displacement during the interval is,</w:t>
      </w:r>
    </w:p>
    <w:p w14:paraId="274F816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 (2) -s (1)</w:t>
      </w:r>
    </w:p>
    <w:p w14:paraId="30251F1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3-(-3)</w:t>
      </w:r>
    </w:p>
    <w:p w14:paraId="1B2637A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6cm</w:t>
      </w:r>
    </w:p>
    <w:p w14:paraId="2432D9E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time duration of the interval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is 2-1=1 sec.</w:t>
      </w:r>
    </w:p>
    <w:p w14:paraId="4DDDC4D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average velocity=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</w:p>
    <w:p w14:paraId="4FD52AB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6/1</w:t>
      </w:r>
    </w:p>
    <w:p w14:paraId="3FD5B58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=6 cm/s</w:t>
      </w:r>
    </w:p>
    <w:p w14:paraId="04A1FB93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3CEFB9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(ii) [1, 1.1]</w:t>
      </w:r>
    </w:p>
    <w:p w14:paraId="1DC56453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t=1,</w:t>
      </w:r>
    </w:p>
    <w:p w14:paraId="38A68F0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-3 cm</w:t>
      </w:r>
    </w:p>
    <w:p w14:paraId="68C904CF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CA652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t=1.1,</w:t>
      </w:r>
    </w:p>
    <w:p w14:paraId="2998190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(1.1)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*1.1)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*1.1)</w:t>
      </w:r>
    </w:p>
    <w:p w14:paraId="4B043B4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(1.1) = 2 sin (1.1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 + 3 cos (1.1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6292D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(1.1) = -3.4712 cm</w:t>
      </w:r>
    </w:p>
    <w:p w14:paraId="6CA92F74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8E690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Displacement during the interval is,</w:t>
      </w:r>
    </w:p>
    <w:p w14:paraId="3F6117ED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 (1.1) -s (1)</w:t>
      </w:r>
    </w:p>
    <w:p w14:paraId="0ADFB0C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-3.4712- (-3)</w:t>
      </w:r>
    </w:p>
    <w:p w14:paraId="428D4EF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-0.4712 cm</w:t>
      </w:r>
    </w:p>
    <w:p w14:paraId="421ADB3B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time duration of the interval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is (1.1)-1=0.1 sec.</w:t>
      </w:r>
    </w:p>
    <w:p w14:paraId="1B59323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average velocity=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</w:p>
    <w:p w14:paraId="47E7276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-0.4712/0.1</w:t>
      </w:r>
    </w:p>
    <w:p w14:paraId="09DFEE6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=-4.712 cm/s</w:t>
      </w:r>
    </w:p>
    <w:p w14:paraId="6EC946D8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AFC87A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(iii) [1, 1.01]</w:t>
      </w:r>
    </w:p>
    <w:p w14:paraId="04AABB7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t=1,</w:t>
      </w:r>
    </w:p>
    <w:p w14:paraId="24E6F1EB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-3 cm</w:t>
      </w:r>
    </w:p>
    <w:p w14:paraId="4ADB797F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D0CEA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t=1.01,</w:t>
      </w:r>
    </w:p>
    <w:p w14:paraId="4594F4D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(1.01)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*1.01)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*1.01)</w:t>
      </w:r>
    </w:p>
    <w:p w14:paraId="7E81FF4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(1.01) = 2 sin (1.01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 + 3 cos (1.01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2BF7F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(1.01) = -3.06134 cm</w:t>
      </w:r>
    </w:p>
    <w:p w14:paraId="1DD504EB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2A6FB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Displacement during the interval is,</w:t>
      </w:r>
    </w:p>
    <w:p w14:paraId="470C3F6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 (1.01) -s (1)</w:t>
      </w:r>
    </w:p>
    <w:p w14:paraId="3BE94BA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-3.06134- (-3)</w:t>
      </w:r>
    </w:p>
    <w:p w14:paraId="00081B7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-0.06134 cm</w:t>
      </w:r>
    </w:p>
    <w:p w14:paraId="521256E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time duration of the interval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is (1.01)-1=0.01 sec.</w:t>
      </w:r>
    </w:p>
    <w:p w14:paraId="249BEDDA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average velocity=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</w:p>
    <w:p w14:paraId="0D008BD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-0.06134/0.01</w:t>
      </w:r>
    </w:p>
    <w:p w14:paraId="6901105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=-6.134 cm/s</w:t>
      </w:r>
    </w:p>
    <w:p w14:paraId="68DDC382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A23882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(iv) [1, 1.001]</w:t>
      </w:r>
    </w:p>
    <w:p w14:paraId="505E846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t=1,</w:t>
      </w:r>
    </w:p>
    <w:p w14:paraId="55095D1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(1) = -3 cm</w:t>
      </w:r>
    </w:p>
    <w:p w14:paraId="63446197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60C6D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t=1.001,</w:t>
      </w:r>
    </w:p>
    <w:p w14:paraId="08B89F3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(1.001) = 2 sin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*1.001) + 3 cos (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*1.001)</w:t>
      </w:r>
    </w:p>
    <w:p w14:paraId="2DC0BF8C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 (1.001) = 2 sin (1.001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 + 3 cos (1.001</w:t>
      </w:r>
      <w:r>
        <w:rPr>
          <w:rFonts w:ascii="Times New Roman" w:eastAsia="Times New Roman" w:hAnsi="Times New Roman" w:cs="Times New Roman"/>
          <w:sz w:val="24"/>
          <w:szCs w:val="24"/>
        </w:rPr>
        <w:t>𝜋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6812B0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 (1.001) = -3.006268 cm</w:t>
      </w:r>
    </w:p>
    <w:p w14:paraId="345CD58E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987E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Displacement during the interval is,</w:t>
      </w:r>
    </w:p>
    <w:p w14:paraId="195F37D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s (1.001) -s (1)</w:t>
      </w:r>
    </w:p>
    <w:p w14:paraId="74ED9F7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-3.006268- (-3)</w:t>
      </w:r>
    </w:p>
    <w:p w14:paraId="5B0BCE88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-0.006268 cm</w:t>
      </w:r>
    </w:p>
    <w:p w14:paraId="6EFF0EB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time duration of the interval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is (1.001)-1=0.001 sec.</w:t>
      </w:r>
    </w:p>
    <w:p w14:paraId="49E3B3F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So, average velocity=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Δt</w:t>
      </w:r>
      <w:proofErr w:type="spellEnd"/>
    </w:p>
    <w:p w14:paraId="3F7B8A0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 -0.006268/0.001</w:t>
      </w:r>
    </w:p>
    <w:p w14:paraId="016C22F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=-6.268 m/s</w:t>
      </w:r>
    </w:p>
    <w:p w14:paraId="2C852196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664D84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Solution-2b):</w:t>
      </w:r>
    </w:p>
    <w:p w14:paraId="11B86DA7" w14:textId="52DC4DC2" w:rsidR="00C22B4D" w:rsidRDefault="00F2110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F21104">
        <w:rPr>
          <w:rFonts w:ascii="Times New Roman" w:eastAsia="Times New Roman" w:hAnsi="Times New Roman" w:cs="Times New Roman"/>
          <w:b/>
          <w:sz w:val="24"/>
          <w:szCs w:val="24"/>
        </w:rPr>
        <w:drawing>
          <wp:inline distT="0" distB="0" distL="0" distR="0" wp14:anchorId="689FEF21" wp14:editId="78759163">
            <wp:extent cx="5733415" cy="1711960"/>
            <wp:effectExtent l="0" t="0" r="635" b="2540"/>
            <wp:docPr id="339221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181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4D56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B80179" w14:textId="179B3E5E" w:rsidR="0089004D" w:rsidRPr="0089004D" w:rsidRDefault="008A52F2" w:rsidP="0089004D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3. 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(a) Estimate the value of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</w:r>
      <w:proofErr w:type="spellStart"/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lim</w:t>
      </w:r>
      <w:proofErr w:type="spellEnd"/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</w:r>
      <w:r w:rsidR="0089004D"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𝑥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→0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  <w:t>sin (</w:t>
      </w:r>
      <w:r w:rsidR="0089004D"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𝑥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)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  <w:t>sin (</w:t>
      </w:r>
      <w:r w:rsidR="0089004D"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𝜋𝑥</w:t>
      </w:r>
      <w:r w:rsidR="0089004D"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)</w:t>
      </w:r>
    </w:p>
    <w:p w14:paraId="161D3189" w14:textId="77777777" w:rsidR="0089004D" w:rsidRPr="0089004D" w:rsidRDefault="0089004D" w:rsidP="0089004D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by graphing the function </w:t>
      </w:r>
      <w:r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𝑓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(</w:t>
      </w:r>
      <w:r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𝑥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) = sin </w:t>
      </w:r>
      <w:r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𝑥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  <w:t xml:space="preserve">( sin </w:t>
      </w:r>
      <w:r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𝜋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89004D">
        <w:rPr>
          <w:rFonts w:ascii="Cambria Math" w:eastAsia="Times New Roman" w:hAnsi="Cambria Math" w:cs="Cambria Math"/>
          <w:b/>
          <w:sz w:val="24"/>
          <w:szCs w:val="24"/>
          <w:lang w:val="en-US"/>
        </w:rPr>
        <w:t>𝑥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) in Excel. State your answer correct to two</w:t>
      </w:r>
      <w:r w:rsidRPr="008900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  <w:t>decimal places</w:t>
      </w:r>
    </w:p>
    <w:p w14:paraId="709777B9" w14:textId="502EF7BE" w:rsidR="003035F4" w:rsidRDefault="0089004D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9004D">
        <w:rPr>
          <w:rFonts w:ascii="Times New Roman" w:eastAsia="Times New Roman" w:hAnsi="Times New Roman" w:cs="Times New Roman"/>
          <w:b/>
          <w:sz w:val="24"/>
          <w:szCs w:val="24"/>
        </w:rPr>
        <w:sym w:font="Wingdings" w:char="F0E8"/>
      </w:r>
    </w:p>
    <w:p w14:paraId="7DED1782" w14:textId="6150B75E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we can see that (0/0) is indeterminate from now we can apply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L’hospital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rule.</w:t>
      </w:r>
    </w:p>
    <w:p w14:paraId="0BABCB7E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AA5E9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L=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→0</m:t>
            </m:r>
          </m:lim>
        </m:limLow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sin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sin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π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den>
        </m:f>
      </m:oMath>
    </w:p>
    <w:p w14:paraId="1AFB9B1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=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→0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13"/>
                <w:szCs w:val="13"/>
              </w:rPr>
            </m:ctrlPr>
          </m:fPr>
          <m:num>
            <m:f>
              <m:f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d</m:t>
                </m:r>
              </m:num>
              <m:den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dx</m:t>
                </m:r>
              </m:den>
            </m:f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sinx</m:t>
            </m:r>
          </m:num>
          <m:den>
            <m:f>
              <m:f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d</m:t>
                </m:r>
              </m:num>
              <m:den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dx</m:t>
                </m:r>
              </m:den>
            </m:f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sin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π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).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π</m:t>
            </m:r>
          </m:den>
        </m:f>
      </m:oMath>
    </w:p>
    <w:p w14:paraId="4179080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= </w:t>
      </w:r>
      <m:oMath>
        <m:f>
          <m:fPr>
            <m:ctrlPr>
              <w:rPr>
                <w:rFonts w:ascii="Times New Roman" w:eastAsia="Times New Roman" w:hAnsi="Times New Roman" w:cs="Times New Roman"/>
                <w:sz w:val="13"/>
                <w:szCs w:val="13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cos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cos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π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).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π</m:t>
            </m:r>
          </m:den>
        </m:f>
      </m:oMath>
    </w:p>
    <w:p w14:paraId="5B361CD5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=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π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>[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cos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(0)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cos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13"/>
                <w:szCs w:val="13"/>
              </w:rPr>
              <m:t>0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5FCEFD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=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π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/>
          </w:rPr>
          <m:t>×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1</m:t>
        </m:r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π</m:t>
            </m:r>
          </m:den>
        </m:f>
      </m:oMath>
    </w:p>
    <w:p w14:paraId="138B0559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= 0.32</w:t>
      </w:r>
    </w:p>
    <w:p w14:paraId="762912EC" w14:textId="77777777" w:rsidR="0089004D" w:rsidRDefault="008900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58D7CF" w14:textId="7299178B" w:rsidR="00C22B4D" w:rsidRPr="0089004D" w:rsidRDefault="0089004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9004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(b) Check your answer in part (a) by evaluating </w:t>
      </w:r>
      <w:r w:rsidRPr="0089004D">
        <w:rPr>
          <w:rFonts w:ascii="Cambria Math" w:eastAsia="Times New Roman" w:hAnsi="Cambria Math" w:cs="Cambria Math"/>
          <w:b/>
          <w:bCs/>
          <w:sz w:val="24"/>
          <w:szCs w:val="24"/>
        </w:rPr>
        <w:t>𝑓</w:t>
      </w:r>
      <w:r w:rsidRPr="0089004D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r w:rsidRPr="0089004D">
        <w:rPr>
          <w:rFonts w:ascii="Cambria Math" w:eastAsia="Times New Roman" w:hAnsi="Cambria Math" w:cs="Cambria Math"/>
          <w:b/>
          <w:bCs/>
          <w:sz w:val="24"/>
          <w:szCs w:val="24"/>
        </w:rPr>
        <w:t>𝑥</w:t>
      </w:r>
      <w:r w:rsidRPr="0089004D">
        <w:rPr>
          <w:rFonts w:ascii="Times New Roman" w:eastAsia="Times New Roman" w:hAnsi="Times New Roman" w:cs="Times New Roman"/>
          <w:b/>
          <w:bCs/>
          <w:sz w:val="24"/>
          <w:szCs w:val="24"/>
        </w:rPr>
        <w:t>) for values of x that</w:t>
      </w:r>
      <w:r w:rsidRPr="0089004D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approaches 0 in Excel</w:t>
      </w:r>
    </w:p>
    <w:p w14:paraId="1493A0C7" w14:textId="32ABEF68" w:rsidR="00C22B4D" w:rsidRDefault="00EE7819">
      <w:pPr>
        <w:rPr>
          <w:rFonts w:ascii="Times New Roman" w:eastAsia="Times New Roman" w:hAnsi="Times New Roman" w:cs="Times New Roman"/>
          <w:sz w:val="24"/>
          <w:szCs w:val="24"/>
        </w:rPr>
      </w:pPr>
      <w:r w:rsidRPr="00EE781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90C2CE5" wp14:editId="67400CFA">
            <wp:extent cx="5733415" cy="2138045"/>
            <wp:effectExtent l="0" t="0" r="635" b="0"/>
            <wp:docPr id="674340704" name="Picture 1" descr="A graph with a line and a poi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40704" name="Picture 1" descr="A graph with a line and a poin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B187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693EF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061675" w14:textId="7EF52CDE" w:rsidR="00C22B4D" w:rsidRDefault="008A52F2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 </w:t>
      </w:r>
    </w:p>
    <w:p w14:paraId="53F4CA55" w14:textId="0646DB75" w:rsidR="007D6F6C" w:rsidRPr="007D6F6C" w:rsidRDefault="007D6F6C" w:rsidP="007D6F6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t xml:space="preserve">Estimate the value of the limit </w:t>
      </w:r>
      <w:proofErr w:type="spellStart"/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t>lim</w:t>
      </w:r>
      <w:proofErr w:type="spellEnd"/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br/>
      </w:r>
      <w:r w:rsidRPr="007D6F6C">
        <w:rPr>
          <w:rFonts w:ascii="Cambria Math" w:eastAsia="Times New Roman" w:hAnsi="Cambria Math" w:cs="Cambria Math"/>
          <w:b/>
          <w:sz w:val="24"/>
          <w:szCs w:val="24"/>
        </w:rPr>
        <w:t>𝑥</w:t>
      </w: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t>→0</w:t>
      </w: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br/>
        <w:t xml:space="preserve">(1 + </w:t>
      </w:r>
      <w:r w:rsidRPr="007D6F6C">
        <w:rPr>
          <w:rFonts w:ascii="Cambria Math" w:eastAsia="Times New Roman" w:hAnsi="Cambria Math" w:cs="Cambria Math"/>
          <w:b/>
          <w:sz w:val="24"/>
          <w:szCs w:val="24"/>
        </w:rPr>
        <w:t>𝑥</w:t>
      </w: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t>)1/</w:t>
      </w:r>
      <w:r w:rsidRPr="007D6F6C">
        <w:rPr>
          <w:rFonts w:ascii="Cambria Math" w:eastAsia="Times New Roman" w:hAnsi="Cambria Math" w:cs="Cambria Math"/>
          <w:b/>
          <w:sz w:val="24"/>
          <w:szCs w:val="24"/>
        </w:rPr>
        <w:t>𝑥</w:t>
      </w: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t xml:space="preserve"> to five decimal places. Does this</w:t>
      </w: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br/>
        <w:t>number look familiar?</w:t>
      </w:r>
    </w:p>
    <w:p w14:paraId="3215B829" w14:textId="66B8ED98" w:rsidR="007D6F6C" w:rsidRPr="007D6F6C" w:rsidRDefault="007D6F6C" w:rsidP="007D6F6C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D6F6C">
        <w:rPr>
          <w:rFonts w:ascii="Times New Roman" w:eastAsia="Times New Roman" w:hAnsi="Times New Roman" w:cs="Times New Roman"/>
          <w:b/>
          <w:sz w:val="24"/>
          <w:szCs w:val="24"/>
        </w:rPr>
        <w:sym w:font="Wingdings" w:char="F0E8"/>
      </w:r>
    </w:p>
    <w:p w14:paraId="32136681" w14:textId="1A6947D1" w:rsidR="00C22B4D" w:rsidRDefault="00457E76">
      <w:pPr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→0</m:t>
            </m:r>
          </m:lim>
        </m:limLow>
        <m:sSup>
          <m:sSupPr>
            <m:ctrlPr>
              <w:rPr>
                <w:rFonts w:ascii="Times New Roman" w:eastAsia="Times New Roman" w:hAnsi="Times New Roman" w:cs="Times New Roman"/>
                <w:sz w:val="17"/>
                <w:szCs w:val="17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17"/>
                <w:szCs w:val="17"/>
              </w:rPr>
              <m:t>(1+</m:t>
            </m:r>
            <m:r>
              <w:rPr>
                <w:rFonts w:ascii="Times New Roman" w:eastAsia="Times New Roman" w:hAnsi="Times New Roman" w:cs="Times New Roman"/>
                <w:sz w:val="17"/>
                <w:szCs w:val="17"/>
              </w:rPr>
              <m:t>x</m:t>
            </m:r>
            <m:r>
              <w:rPr>
                <w:rFonts w:ascii="Times New Roman" w:eastAsia="Times New Roman" w:hAnsi="Times New Roman" w:cs="Times New Roman"/>
                <w:sz w:val="17"/>
                <w:szCs w:val="17"/>
              </w:rPr>
              <m:t>)</m:t>
            </m:r>
          </m:e>
          <m:sup>
            <m:f>
              <m:fPr>
                <m:ctrlPr>
                  <w:rPr>
                    <w:rFonts w:ascii="Times New Roman" w:eastAsia="Times New Roman" w:hAnsi="Times New Roman" w:cs="Times New Roman"/>
                    <w:sz w:val="17"/>
                    <w:szCs w:val="17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  <w:sz w:val="17"/>
                    <w:szCs w:val="17"/>
                  </w:rPr>
                  <m:t>1</m:t>
                </m:r>
              </m:num>
              <m:den>
                <m:r>
                  <w:rPr>
                    <w:rFonts w:ascii="Times New Roman" w:eastAsia="Times New Roman" w:hAnsi="Times New Roman" w:cs="Times New Roman"/>
                    <w:sz w:val="17"/>
                    <w:szCs w:val="17"/>
                  </w:rPr>
                  <m:t>x</m:t>
                </m:r>
              </m:den>
            </m:f>
          </m:sup>
        </m:sSup>
      </m:oMath>
    </w:p>
    <w:p w14:paraId="2D5030A4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=   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→0</m:t>
            </m:r>
          </m:lim>
        </m:limLow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[1+1+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1(1-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2!</m:t>
            </m:r>
          </m:den>
        </m:f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p>
        </m:sSup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+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1-(1-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)(1-2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3!</m:t>
            </m:r>
          </m:den>
        </m:f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</m:t>
            </m:r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+.........] </m:t>
            </m:r>
          </m:e>
          <m:sup/>
        </m:sSup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</m:oMath>
    </w:p>
    <w:p w14:paraId="7866CBE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=[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1+1+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2!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3!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m:oMath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4!</m:t>
            </m:r>
          </m:den>
        </m:f>
      </m:oMath>
      <w:r>
        <w:rPr>
          <w:rFonts w:ascii="Times New Roman" w:eastAsia="Times New Roman" w:hAnsi="Times New Roman" w:cs="Times New Roman"/>
          <w:sz w:val="24"/>
          <w:szCs w:val="24"/>
        </w:rPr>
        <w:t>+ ……………]</w:t>
      </w:r>
    </w:p>
    <w:p w14:paraId="1AA881C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=e=2.71</w:t>
      </w:r>
    </w:p>
    <w:p w14:paraId="4D889A78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9AD73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Using the binomial expression function, we get:</w:t>
      </w:r>
    </w:p>
    <w:p w14:paraId="2B4043B6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Times New Roman" w:eastAsia="Times New Roman" w:hAnsi="Times New Roman" w:cs="Times New Roman"/>
              <w:sz w:val="24"/>
              <w:szCs w:val="24"/>
            </w:rPr>
            <m:t>(1+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x</m:t>
          </m:r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)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 = 1+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nx</m:t>
          </m:r>
          <m:r>
            <w:rPr>
              <w:rFonts w:ascii="Times New Roman" w:eastAsia="Times New Roman" w:hAnsi="Times New Roman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(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-1)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2!</m:t>
              </m:r>
            </m:den>
          </m:f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 +</m:t>
          </m:r>
          <m:f>
            <m:f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(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1)(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n</m:t>
              </m:r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-2)</m:t>
              </m:r>
            </m:num>
            <m:den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3!</m:t>
              </m:r>
            </m:den>
          </m:f>
          <m:sSup>
            <m:sSupPr>
              <m:ctrlPr>
                <w:rPr>
                  <w:rFonts w:ascii="Times New Roman" w:eastAsia="Times New Roman" w:hAnsi="Times New Roman" w:cs="Times New Roman"/>
                  <w:sz w:val="24"/>
                  <w:szCs w:val="24"/>
                </w:rPr>
              </m:ctrlPr>
            </m:sSupPr>
            <m:e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Times New Roman" w:eastAsia="Times New Roman" w:hAnsi="Times New Roman" w:cs="Times New Roman"/>
                  <w:sz w:val="24"/>
                  <w:szCs w:val="24"/>
                </w:rPr>
                <m:t>3</m:t>
              </m:r>
            </m:sup>
          </m:sSup>
          <m:r>
            <w:rPr>
              <w:rFonts w:ascii="Times New Roman" w:eastAsia="Times New Roman" w:hAnsi="Times New Roman" w:cs="Times New Roman"/>
              <w:sz w:val="24"/>
              <w:szCs w:val="24"/>
            </w:rPr>
            <m:t xml:space="preserve">+....... </m:t>
          </m:r>
        </m:oMath>
      </m:oMathPara>
    </w:p>
    <w:p w14:paraId="5B725CF4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7973E3" w14:textId="5125FB35" w:rsidR="007D6F6C" w:rsidRPr="003035F4" w:rsidRDefault="003035F4" w:rsidP="003035F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035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Illustrate part (a) by graphing the function </w:t>
      </w:r>
      <w:r w:rsidRPr="003035F4">
        <w:rPr>
          <w:rFonts w:ascii="Cambria Math" w:eastAsia="Times New Roman" w:hAnsi="Cambria Math" w:cs="Cambria Math"/>
          <w:b/>
          <w:bCs/>
          <w:sz w:val="24"/>
          <w:szCs w:val="24"/>
        </w:rPr>
        <w:t>𝑦</w:t>
      </w:r>
      <w:r w:rsidRPr="003035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= (1 + </w:t>
      </w:r>
      <w:r w:rsidRPr="003035F4">
        <w:rPr>
          <w:rFonts w:ascii="Cambria Math" w:eastAsia="Times New Roman" w:hAnsi="Cambria Math" w:cs="Cambria Math"/>
          <w:b/>
          <w:bCs/>
          <w:sz w:val="24"/>
          <w:szCs w:val="24"/>
        </w:rPr>
        <w:t>𝑥</w:t>
      </w:r>
      <w:r w:rsidRPr="003035F4">
        <w:rPr>
          <w:rFonts w:ascii="Times New Roman" w:eastAsia="Times New Roman" w:hAnsi="Times New Roman" w:cs="Times New Roman"/>
          <w:b/>
          <w:bCs/>
          <w:sz w:val="24"/>
          <w:szCs w:val="24"/>
        </w:rPr>
        <w:t>)1/</w:t>
      </w:r>
      <w:r w:rsidRPr="003035F4">
        <w:rPr>
          <w:rFonts w:ascii="Cambria Math" w:eastAsia="Times New Roman" w:hAnsi="Cambria Math" w:cs="Cambria Math"/>
          <w:b/>
          <w:bCs/>
          <w:sz w:val="24"/>
          <w:szCs w:val="24"/>
        </w:rPr>
        <w:t>𝑥</w:t>
      </w:r>
      <w:r w:rsidRPr="003035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in Excel</w:t>
      </w:r>
    </w:p>
    <w:p w14:paraId="1F245D8F" w14:textId="21E6630A" w:rsidR="003035F4" w:rsidRPr="003035F4" w:rsidRDefault="003035F4" w:rsidP="003035F4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3035F4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</w:p>
    <w:p w14:paraId="34E04C2E" w14:textId="36326C9C" w:rsidR="00C22B4D" w:rsidRDefault="009C0ABC">
      <w:pPr>
        <w:rPr>
          <w:rFonts w:ascii="Times New Roman" w:eastAsia="Times New Roman" w:hAnsi="Times New Roman" w:cs="Times New Roman"/>
          <w:sz w:val="24"/>
          <w:szCs w:val="24"/>
        </w:rPr>
      </w:pPr>
      <w:r w:rsidRPr="009C0AB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77D6C9F" wp14:editId="16B9F6A7">
            <wp:extent cx="5733415" cy="1951990"/>
            <wp:effectExtent l="0" t="0" r="635" b="0"/>
            <wp:docPr id="1121880546" name="Picture 1" descr="A graph with a line go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80546" name="Picture 1" descr="A graph with a line going up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4007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C012AD" w14:textId="5238C90E" w:rsidR="00C22B4D" w:rsidRPr="008A52F2" w:rsidRDefault="00A7771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5. (a) Graph the function </w:t>
      </w:r>
      <w:r w:rsidRPr="008A52F2">
        <w:rPr>
          <w:rFonts w:ascii="Cambria Math" w:eastAsia="Times New Roman" w:hAnsi="Cambria Math" w:cs="Cambria Math"/>
          <w:b/>
          <w:bCs/>
          <w:sz w:val="24"/>
          <w:szCs w:val="24"/>
        </w:rPr>
        <w:t>𝑓</w:t>
      </w: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r w:rsidRPr="008A52F2">
        <w:rPr>
          <w:rFonts w:ascii="Cambria Math" w:eastAsia="Times New Roman" w:hAnsi="Cambria Math" w:cs="Cambria Math"/>
          <w:b/>
          <w:bCs/>
          <w:sz w:val="24"/>
          <w:szCs w:val="24"/>
        </w:rPr>
        <w:t>𝑥</w:t>
      </w: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) = </w:t>
      </w:r>
      <w:r w:rsidRPr="008A52F2">
        <w:rPr>
          <w:rFonts w:ascii="Cambria Math" w:eastAsia="Times New Roman" w:hAnsi="Cambria Math" w:cs="Cambria Math"/>
          <w:b/>
          <w:bCs/>
          <w:sz w:val="24"/>
          <w:szCs w:val="24"/>
        </w:rPr>
        <w:t>𝑒𝑥</w:t>
      </w: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+ ln |</w:t>
      </w:r>
      <w:r w:rsidRPr="008A52F2">
        <w:rPr>
          <w:rFonts w:ascii="Cambria Math" w:eastAsia="Times New Roman" w:hAnsi="Cambria Math" w:cs="Cambria Math"/>
          <w:b/>
          <w:bCs/>
          <w:sz w:val="24"/>
          <w:szCs w:val="24"/>
        </w:rPr>
        <w:t>𝑥</w:t>
      </w: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― 4| for 0 ≤ x ≤ 5 in Excel. Do you</w:t>
      </w:r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 xml:space="preserve">think the graph is an accurate representation </w:t>
      </w:r>
      <w:proofErr w:type="spellStart"/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of </w:t>
      </w:r>
      <w:proofErr w:type="gramStart"/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>f</w:t>
      </w:r>
      <w:proofErr w:type="spellEnd"/>
      <w:r w:rsidRPr="008A52F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?</w:t>
      </w:r>
      <w:proofErr w:type="gramEnd"/>
    </w:p>
    <w:p w14:paraId="6A82A9D9" w14:textId="15725293" w:rsidR="00A7771B" w:rsidRDefault="00A7771B">
      <w:pPr>
        <w:rPr>
          <w:rFonts w:ascii="Times New Roman" w:eastAsia="Times New Roman" w:hAnsi="Times New Roman" w:cs="Times New Roman"/>
          <w:sz w:val="24"/>
          <w:szCs w:val="24"/>
        </w:rPr>
      </w:pPr>
      <w:r w:rsidRPr="00A7771B">
        <w:rPr>
          <w:rFonts w:ascii="Times New Roman" w:eastAsia="Times New Roman" w:hAnsi="Times New Roman" w:cs="Times New Roman"/>
          <w:sz w:val="24"/>
          <w:szCs w:val="24"/>
        </w:rPr>
        <w:sym w:font="Wingdings" w:char="F0E8"/>
      </w:r>
    </w:p>
    <w:p w14:paraId="4ED04093" w14:textId="06BA1CED" w:rsidR="00C22B4D" w:rsidRDefault="00C42B16">
      <w:pPr>
        <w:rPr>
          <w:rFonts w:ascii="Times New Roman" w:eastAsia="Times New Roman" w:hAnsi="Times New Roman" w:cs="Times New Roman"/>
          <w:sz w:val="24"/>
          <w:szCs w:val="24"/>
        </w:rPr>
      </w:pPr>
      <w:r w:rsidRPr="00C42B16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CF4696B" wp14:editId="0049BDA7">
            <wp:extent cx="5733415" cy="2068195"/>
            <wp:effectExtent l="0" t="0" r="635" b="8255"/>
            <wp:docPr id="864496616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6616" name="Picture 1" descr="A graph with a l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2631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7E7AB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6F31A3" w14:textId="43A2CB8B" w:rsidR="00C22B4D" w:rsidRDefault="004325A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By seeing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graph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we can say that the graph is undefined at x =4. </w:t>
      </w:r>
      <w:r w:rsidR="0000130F">
        <w:rPr>
          <w:rFonts w:ascii="Times New Roman" w:eastAsia="Times New Roman" w:hAnsi="Times New Roman" w:cs="Times New Roman"/>
          <w:sz w:val="24"/>
          <w:szCs w:val="24"/>
        </w:rPr>
        <w:t xml:space="preserve">I took the range from 1 to 5. </w:t>
      </w:r>
      <w:r w:rsidR="00600D75">
        <w:rPr>
          <w:rFonts w:ascii="Times New Roman" w:eastAsia="Times New Roman" w:hAnsi="Times New Roman" w:cs="Times New Roman"/>
          <w:sz w:val="24"/>
          <w:szCs w:val="24"/>
        </w:rPr>
        <w:t xml:space="preserve">And I believe that if </w:t>
      </w:r>
      <w:proofErr w:type="gramStart"/>
      <w:r w:rsidR="00600D75">
        <w:rPr>
          <w:rFonts w:ascii="Times New Roman" w:eastAsia="Times New Roman" w:hAnsi="Times New Roman" w:cs="Times New Roman"/>
          <w:sz w:val="24"/>
          <w:szCs w:val="24"/>
        </w:rPr>
        <w:t>more smaller</w:t>
      </w:r>
      <w:proofErr w:type="gramEnd"/>
      <w:r w:rsidR="00600D75">
        <w:rPr>
          <w:rFonts w:ascii="Times New Roman" w:eastAsia="Times New Roman" w:hAnsi="Times New Roman" w:cs="Times New Roman"/>
          <w:sz w:val="24"/>
          <w:szCs w:val="24"/>
        </w:rPr>
        <w:t xml:space="preserve"> value of x are taken, the graph would be more accurate.</w:t>
      </w:r>
    </w:p>
    <w:p w14:paraId="65CFFBA0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F518EA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99DC09" w14:textId="63817FCA" w:rsidR="009C7CD0" w:rsidRDefault="009C7CD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9C7CD0">
        <w:rPr>
          <w:rFonts w:ascii="Times New Roman" w:eastAsia="Times New Roman" w:hAnsi="Times New Roman" w:cs="Times New Roman"/>
          <w:b/>
          <w:sz w:val="24"/>
          <w:szCs w:val="24"/>
        </w:rPr>
        <w:t>(b) How would you get a graph that represents f better?</w:t>
      </w:r>
    </w:p>
    <w:p w14:paraId="04490C28" w14:textId="3B3EE42E" w:rsidR="009C7CD0" w:rsidRDefault="009C7CD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9C7CD0">
        <w:rPr>
          <w:rFonts w:ascii="Times New Roman" w:eastAsia="Times New Roman" w:hAnsi="Times New Roman" w:cs="Times New Roman"/>
          <w:b/>
          <w:sz w:val="24"/>
          <w:szCs w:val="24"/>
        </w:rPr>
        <w:sym w:font="Wingdings" w:char="F0E8"/>
      </w:r>
    </w:p>
    <w:p w14:paraId="5F446DD8" w14:textId="69B4D69B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get a graph that represents the function better, we can specify the domain over</w:t>
      </w:r>
    </w:p>
    <w:p w14:paraId="5F36EDB4" w14:textId="77777777" w:rsidR="00C22B4D" w:rsidRDefault="00457E7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the range of 3.8 ≤ x ≤ 4.15 as shown below.</w:t>
      </w:r>
    </w:p>
    <w:p w14:paraId="594A045B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95FB77" w14:textId="5369D19F" w:rsidR="00C22B4D" w:rsidRDefault="00E57C58">
      <w:pPr>
        <w:rPr>
          <w:rFonts w:ascii="Times New Roman" w:eastAsia="Times New Roman" w:hAnsi="Times New Roman" w:cs="Times New Roman"/>
          <w:sz w:val="24"/>
          <w:szCs w:val="24"/>
        </w:rPr>
      </w:pPr>
      <w:r w:rsidRPr="00E57C5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D9BB354" wp14:editId="21F6AE5A">
            <wp:extent cx="5733415" cy="2265045"/>
            <wp:effectExtent l="0" t="0" r="635" b="1905"/>
            <wp:docPr id="210308212" name="Picture 1" descr="A graph with a line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8212" name="Picture 1" descr="A graph with a line and numb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C6FE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CAD20A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E8CCAF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012392" w14:textId="6591B482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39FF44" w14:textId="3A45DF7D" w:rsidR="00A67666" w:rsidRDefault="009E7C96" w:rsidP="00557FE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9E7C96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35E54F71" wp14:editId="2E253C94">
            <wp:extent cx="5733415" cy="882015"/>
            <wp:effectExtent l="0" t="0" r="635" b="0"/>
            <wp:docPr id="183342238" name="Picture 1" descr="A math problem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2238" name="Picture 1" descr="A math problem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BCDB" w14:textId="6878C2FD" w:rsidR="00557FE1" w:rsidRPr="00557FE1" w:rsidRDefault="00557FE1" w:rsidP="00557FE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557FE1">
        <w:rPr>
          <w:rFonts w:ascii="Times New Roman" w:eastAsia="Times New Roman" w:hAnsi="Times New Roman" w:cs="Times New Roman"/>
          <w:b/>
          <w:sz w:val="24"/>
          <w:szCs w:val="24"/>
        </w:rPr>
        <w:sym w:font="Wingdings" w:char="F0E8"/>
      </w:r>
      <w:r>
        <w:rPr>
          <w:rFonts w:ascii="Times New Roman" w:eastAsia="Times New Roman" w:hAnsi="Times New Roman" w:cs="Times New Roman"/>
          <w:b/>
          <w:sz w:val="24"/>
          <w:szCs w:val="24"/>
        </w:rPr>
        <w:t>solu</w:t>
      </w:r>
      <w:r w:rsidR="009C7CD0">
        <w:rPr>
          <w:rFonts w:ascii="Times New Roman" w:eastAsia="Times New Roman" w:hAnsi="Times New Roman" w:cs="Times New Roman"/>
          <w:b/>
          <w:sz w:val="24"/>
          <w:szCs w:val="24"/>
        </w:rPr>
        <w:t>tion:</w:t>
      </w:r>
    </w:p>
    <w:p w14:paraId="02BE9B9E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-1</m:t>
            </m:r>
          </m:den>
        </m:f>
      </m:oMath>
    </w:p>
    <w:p w14:paraId="6564AE6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28278A2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  ⇒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  </m:t>
        </m:r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-1</m:t>
            </m:r>
          </m:den>
        </m:f>
      </m:oMath>
    </w:p>
    <w:p w14:paraId="425AD4F0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 ⇒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- 1)(</m:t>
            </m:r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)(</m:t>
            </m:r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+1)(</m:t>
            </m:r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+1)</m:t>
            </m:r>
          </m:den>
        </m:f>
      </m:oMath>
    </w:p>
    <w:p w14:paraId="31A7DF38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2B2DA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- 1)(</m:t>
            </m:r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+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+1)(</m:t>
            </m:r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ad>
                  <m:radPr>
                    <m:degHide m:val="1"/>
                    <m:ctrl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m:t>x</m:t>
                    </m:r>
                  </m:e>
                </m:rad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</m:t>
            </m:r>
          </m:den>
        </m:f>
      </m:oMath>
    </w:p>
    <w:p w14:paraId="63823B80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31785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(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- 1)(</m:t>
            </m:r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+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+1)(</m:t>
            </m:r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+1)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-1</m:t>
            </m:r>
          </m:den>
        </m:f>
      </m:oMath>
    </w:p>
    <w:p w14:paraId="02E1749A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42DBC3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p>
        </m:sSup>
        <m:r>
          <w:rPr>
            <w:rFonts w:ascii="Times New Roman" w:eastAsia="Times New Roman" w:hAnsi="Times New Roman" w:cs="Times New Roman"/>
            <w:sz w:val="24"/>
            <w:szCs w:val="24"/>
          </w:rPr>
          <m:t>+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x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+1)(</m:t>
        </m:r>
        <m:rad>
          <m:radPr>
            <m:degHide m:val="1"/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radPr>
          <m:deg/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</m:e>
        </m:rad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+ 1)</m:t>
        </m:r>
      </m:oMath>
    </w:p>
    <w:p w14:paraId="05F59AF1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45C487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</w:t>
      </w:r>
      <m:oMath>
        <m:r>
          <w:rPr>
            <w:rFonts w:ascii="Times New Roman" w:eastAsia="Times New Roman" w:hAnsi="Times New Roman" w:cs="Times New Roman"/>
            <w:sz w:val="24"/>
            <w:szCs w:val="24"/>
          </w:rPr>
          <m:t>(</m:t>
        </m:r>
        <m:sSup>
          <m:sSup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sSupPr>
          <m:e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1</m:t>
            </m:r>
          </m:e>
          <m: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2</m:t>
            </m:r>
          </m:sup>
        </m:sSup>
        <m:r>
          <w:rPr>
            <w:rFonts w:ascii="Times New Roman" w:eastAsia="Times New Roman" w:hAnsi="Times New Roman" w:cs="Times New Roman"/>
            <w:sz w:val="24"/>
            <w:szCs w:val="24"/>
          </w:rPr>
          <m:t>+1+1)(1+1)</m:t>
        </m:r>
      </m:oMath>
    </w:p>
    <w:p w14:paraId="219132A1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⇒3*2</w:t>
      </w:r>
    </w:p>
    <w:p w14:paraId="5A501E2F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⇒6</w:t>
      </w:r>
    </w:p>
    <w:p w14:paraId="4EA2C6CB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 </w:t>
      </w:r>
      <m:oMath>
        <m:limLow>
          <m:limLow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limLowPr>
          <m:e>
            <m:r>
              <w:rPr>
                <w:rFonts w:ascii="Cambria Math" w:hAnsi="Cambria Math"/>
              </w:rPr>
              <m:t>lim</m:t>
            </m:r>
          </m:e>
          <m:li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x</m:t>
            </m:r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→1</m:t>
            </m:r>
          </m:lim>
        </m:limLow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  <m:sup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3</m:t>
                </m:r>
              </m:sup>
            </m:sSup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- 1</m:t>
            </m:r>
          </m:num>
          <m:den>
            <m:rad>
              <m:radPr>
                <m:degHide m:val="1"/>
                <m:ctrl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m:t>x</m:t>
                </m:r>
              </m:e>
            </m:rad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 -1</m:t>
            </m:r>
          </m:den>
        </m:f>
      </m:oMath>
    </w:p>
    <w:p w14:paraId="55B12BCB" w14:textId="77777777" w:rsidR="00C22B4D" w:rsidRDefault="00457E7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 xml:space="preserve"> ⇒6 </w:t>
      </w:r>
    </w:p>
    <w:p w14:paraId="08E9E09E" w14:textId="77777777" w:rsidR="00C22B4D" w:rsidRDefault="00C22B4D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5AC706" w14:textId="77777777" w:rsidR="00C22B4D" w:rsidRDefault="00C22B4D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09C158" w14:textId="74180909" w:rsidR="00557FE1" w:rsidRPr="002A02DC" w:rsidRDefault="00557FE1" w:rsidP="002A02D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2A02DC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How close to 1 does x have to be to ensure that the function in part (a) is within</w:t>
      </w:r>
      <w:r w:rsidRPr="002A02DC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/>
        <w:t>a distance 0.5 of its limit?</w:t>
      </w:r>
    </w:p>
    <w:p w14:paraId="76908885" w14:textId="77777777" w:rsidR="002A02DC" w:rsidRDefault="002A02DC" w:rsidP="002A02DC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65F83E91" w14:textId="5DF5B37B" w:rsidR="00C22B4D" w:rsidRPr="002A02DC" w:rsidRDefault="002A02DC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2A02DC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drawing>
          <wp:inline distT="0" distB="0" distL="0" distR="0" wp14:anchorId="538DF61B" wp14:editId="09B17754">
            <wp:extent cx="5733415" cy="2483485"/>
            <wp:effectExtent l="0" t="0" r="635" b="0"/>
            <wp:docPr id="1747517429" name="Picture 1" descr="A graph with a line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7429" name="Picture 1" descr="A graph with a line and number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7F9">
        <w:rPr>
          <w:rFonts w:ascii="Times New Roman" w:eastAsia="Times New Roman" w:hAnsi="Times New Roman" w:cs="Times New Roman"/>
          <w:sz w:val="24"/>
          <w:szCs w:val="24"/>
        </w:rPr>
        <w:t xml:space="preserve">From the graph we can see that x has to be approximated of 0.932 </w:t>
      </w:r>
      <w:r w:rsidR="004F5AE6">
        <w:rPr>
          <w:rFonts w:ascii="Times New Roman" w:eastAsia="Times New Roman" w:hAnsi="Times New Roman" w:cs="Times New Roman"/>
          <w:sz w:val="24"/>
          <w:szCs w:val="24"/>
        </w:rPr>
        <w:t>to be within distance of 0.5 from the limit.</w:t>
      </w:r>
    </w:p>
    <w:sectPr w:rsidR="00C22B4D" w:rsidRPr="002A02D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BBB3899-633F-4DF7-8854-0FBE4262A30E}"/>
    <w:embedBold r:id="rId2" w:fontKey="{55E06754-9081-4467-82F8-24B6490757D6}"/>
    <w:embedItalic r:id="rId3" w:fontKey="{5CB29BBD-DBED-43D0-B889-D4F9CD33C8B3}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4" w:subsetted="1" w:fontKey="{35278398-0B77-4F63-B4BF-DEF86A505E04}"/>
  </w:font>
  <w:font w:name="Cardo">
    <w:charset w:val="00"/>
    <w:family w:val="auto"/>
    <w:pitch w:val="default"/>
    <w:embedRegular r:id="rId5" w:fontKey="{096906B9-D220-467A-80B0-DB05F6BDE6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02380F3-3DB4-4F45-81A1-3FE419000CF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EE4394A-A636-4F33-97BC-3B4517820D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3C4502"/>
    <w:multiLevelType w:val="hybridMultilevel"/>
    <w:tmpl w:val="86EA3A80"/>
    <w:lvl w:ilvl="0" w:tplc="A5705AB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0D37A3"/>
    <w:multiLevelType w:val="hybridMultilevel"/>
    <w:tmpl w:val="D9646CA2"/>
    <w:lvl w:ilvl="0" w:tplc="88BE710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145492">
    <w:abstractNumId w:val="0"/>
  </w:num>
  <w:num w:numId="2" w16cid:durableId="752816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2B4D"/>
    <w:rsid w:val="0000130F"/>
    <w:rsid w:val="0002208F"/>
    <w:rsid w:val="000C77F9"/>
    <w:rsid w:val="00112F5B"/>
    <w:rsid w:val="002A02DC"/>
    <w:rsid w:val="002E5828"/>
    <w:rsid w:val="003035F4"/>
    <w:rsid w:val="004325A9"/>
    <w:rsid w:val="004F5AE6"/>
    <w:rsid w:val="00557FE1"/>
    <w:rsid w:val="005C758F"/>
    <w:rsid w:val="00600D75"/>
    <w:rsid w:val="007D6F6C"/>
    <w:rsid w:val="0089004D"/>
    <w:rsid w:val="008A52F2"/>
    <w:rsid w:val="00931BA0"/>
    <w:rsid w:val="009C0ABC"/>
    <w:rsid w:val="009C7CD0"/>
    <w:rsid w:val="009E7C96"/>
    <w:rsid w:val="00A6336B"/>
    <w:rsid w:val="00A67666"/>
    <w:rsid w:val="00A7771B"/>
    <w:rsid w:val="00B525D4"/>
    <w:rsid w:val="00BB152C"/>
    <w:rsid w:val="00C22B4D"/>
    <w:rsid w:val="00C42B16"/>
    <w:rsid w:val="00CB07F9"/>
    <w:rsid w:val="00DF0F98"/>
    <w:rsid w:val="00DF7C74"/>
    <w:rsid w:val="00E5663A"/>
    <w:rsid w:val="00E57C58"/>
    <w:rsid w:val="00EE7819"/>
    <w:rsid w:val="00F21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A0A9CB"/>
  <w15:docId w15:val="{E73061FC-DE50-41F5-AD00-B781D9B67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57F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9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8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494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589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68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4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356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557973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45890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1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3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273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92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9248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556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762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72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199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538380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8816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06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9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859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59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1439</Words>
  <Characters>5660</Characters>
  <Application>Microsoft Office Word</Application>
  <DocSecurity>0</DocSecurity>
  <Lines>332</Lines>
  <Paragraphs>273</Paragraphs>
  <ScaleCrop>false</ScaleCrop>
  <Company/>
  <LinksUpToDate>false</LinksUpToDate>
  <CharactersWithSpaces>6826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sushant Humagain</dc:creator>
  <cp:lastModifiedBy>sushant Humagain</cp:lastModifiedBy>
  <cp:revision>2</cp:revision>
  <dcterms:created xsi:type="dcterms:W3CDTF">2025-03-12T22:42:00Z</dcterms:created>
  <dcterms:modified xsi:type="dcterms:W3CDTF">2025-03-12T22:42:00Z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1c2117d4c0d716e1bded199ae0d5e6275654b4648f1b0c5d206e8c48c1b076d1</vt:lpwstr>
  </property>
</Properties>
</file>